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04B8B5" w14:textId="77777777" w:rsidR="005219B4" w:rsidRDefault="000B69B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REGULAMIN KONKURSU NA NAJŁADNIEJSZĄ DZIAŁKĘ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ROD „Brzezińskiego” w Krośnie Odrzańskim</w:t>
      </w:r>
    </w:p>
    <w:p w14:paraId="6B2EDB55" w14:textId="77777777" w:rsidR="005219B4" w:rsidRDefault="005219B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FA13513" w14:textId="30E6EF3C" w:rsidR="005219B4" w:rsidRPr="00C91011" w:rsidRDefault="000B69B3" w:rsidP="00C91011">
      <w:pPr>
        <w:pStyle w:val="Akapitzlist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91011">
        <w:rPr>
          <w:rFonts w:ascii="Arial" w:eastAsia="Times New Roman" w:hAnsi="Arial" w:cs="Arial"/>
          <w:sz w:val="24"/>
          <w:szCs w:val="24"/>
          <w:lang w:eastAsia="pl-PL"/>
        </w:rPr>
        <w:t>Organizatorem konkursu jes</w:t>
      </w:r>
      <w:r w:rsidR="003E1266">
        <w:rPr>
          <w:rFonts w:ascii="Arial" w:eastAsia="Times New Roman" w:hAnsi="Arial" w:cs="Arial"/>
          <w:sz w:val="24"/>
          <w:szCs w:val="24"/>
          <w:lang w:eastAsia="pl-PL"/>
        </w:rPr>
        <w:t>t Zarząd ROD „Brzezińskiego” w K</w:t>
      </w:r>
      <w:r w:rsidRPr="00C91011">
        <w:rPr>
          <w:rFonts w:ascii="Arial" w:eastAsia="Times New Roman" w:hAnsi="Arial" w:cs="Arial"/>
          <w:sz w:val="24"/>
          <w:szCs w:val="24"/>
          <w:lang w:eastAsia="pl-PL"/>
        </w:rPr>
        <w:t>rośnie Odrzańskim</w:t>
      </w:r>
    </w:p>
    <w:p w14:paraId="35E2F495" w14:textId="77777777" w:rsidR="00C91011" w:rsidRDefault="000B69B3" w:rsidP="00C91011">
      <w:pPr>
        <w:pStyle w:val="Akapitzlist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91011">
        <w:rPr>
          <w:rFonts w:ascii="Arial" w:eastAsia="Times New Roman" w:hAnsi="Arial" w:cs="Arial"/>
          <w:sz w:val="24"/>
          <w:szCs w:val="24"/>
          <w:lang w:eastAsia="pl-PL"/>
        </w:rPr>
        <w:t>Zasady udziału w konkursie:</w:t>
      </w:r>
    </w:p>
    <w:p w14:paraId="080BC350" w14:textId="161A8016" w:rsidR="00C91011" w:rsidRPr="00C91011" w:rsidRDefault="000B69B3" w:rsidP="00C91011">
      <w:pPr>
        <w:pStyle w:val="Akapitzlist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91011">
        <w:rPr>
          <w:rFonts w:ascii="Arial" w:eastAsia="Times New Roman" w:hAnsi="Arial" w:cs="Arial"/>
          <w:sz w:val="24"/>
          <w:szCs w:val="24"/>
          <w:lang w:eastAsia="pl-PL"/>
        </w:rPr>
        <w:t>-  udział w konkursie jest dobrowolny,</w:t>
      </w:r>
      <w:r w:rsidRPr="00C910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1011">
        <w:rPr>
          <w:rFonts w:ascii="Arial" w:eastAsia="Times New Roman" w:hAnsi="Arial" w:cs="Arial"/>
          <w:sz w:val="24"/>
          <w:szCs w:val="24"/>
          <w:lang w:eastAsia="pl-PL"/>
        </w:rPr>
        <w:t>- w konkursie biorą udział wyłącznie działkowcy, którzy zgłoszą swoją działkę do konkursu,</w:t>
      </w:r>
      <w:r w:rsidRPr="00C910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1011">
        <w:rPr>
          <w:rFonts w:ascii="Arial" w:eastAsia="Times New Roman" w:hAnsi="Arial" w:cs="Arial"/>
          <w:sz w:val="24"/>
          <w:szCs w:val="24"/>
          <w:lang w:eastAsia="pl-PL"/>
        </w:rPr>
        <w:t>- udziału w konkursie nie mogą brać członkowie Komisji Konkursowej,</w:t>
      </w:r>
      <w:r w:rsidRPr="00C910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1011">
        <w:rPr>
          <w:rFonts w:ascii="Arial" w:eastAsia="Times New Roman" w:hAnsi="Arial" w:cs="Arial"/>
          <w:sz w:val="24"/>
          <w:szCs w:val="24"/>
          <w:lang w:eastAsia="pl-PL"/>
        </w:rPr>
        <w:t xml:space="preserve">- zgłoszenia należy dokonać </w:t>
      </w:r>
      <w:r w:rsidRPr="00C91011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w biurze </w:t>
      </w:r>
      <w:r w:rsidRPr="00C91011">
        <w:rPr>
          <w:rFonts w:ascii="Arial" w:eastAsia="Times New Roman" w:hAnsi="Arial" w:cs="Arial"/>
          <w:sz w:val="24"/>
          <w:szCs w:val="24"/>
          <w:lang w:eastAsia="pl-PL"/>
        </w:rPr>
        <w:t xml:space="preserve">Zarządu ROD „Brzezińskiego”  do dnia </w:t>
      </w:r>
      <w:r w:rsidR="008E222B"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  <w:t>16</w:t>
      </w:r>
      <w:r w:rsidR="003E1266"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  <w:t>.0</w:t>
      </w:r>
      <w:r w:rsidR="008E222B"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  <w:t>8</w:t>
      </w:r>
      <w:r w:rsidR="003E1266"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  <w:t>.2024r</w:t>
      </w:r>
      <w:r w:rsidRPr="00C91011"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  <w:t>. wypełniając kartę</w:t>
      </w:r>
      <w:r w:rsidRPr="00C9101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 </w:t>
      </w:r>
      <w:r w:rsidRPr="00C91011"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  <w:t>zgłoszeniową (zał. nr</w:t>
      </w:r>
      <w:r w:rsidR="003E1266"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  <w:t xml:space="preserve"> 1, którą można pobrać u prezesa oraz  członków zarządu ROD)</w:t>
      </w:r>
      <w:r w:rsidRPr="00C91011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br/>
      </w:r>
      <w:r w:rsidRPr="00C91011">
        <w:rPr>
          <w:rFonts w:ascii="Arial" w:eastAsia="Times New Roman" w:hAnsi="Arial" w:cs="Arial"/>
          <w:sz w:val="24"/>
          <w:szCs w:val="24"/>
          <w:lang w:eastAsia="pl-PL"/>
        </w:rPr>
        <w:t>- zgłoszenie na konkurs jest równoznaczne z zaakceptowaniem warunków regulaminu,</w:t>
      </w:r>
      <w:r w:rsidRPr="00C910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1011">
        <w:rPr>
          <w:rFonts w:ascii="Arial" w:eastAsia="Times New Roman" w:hAnsi="Arial" w:cs="Arial"/>
          <w:sz w:val="24"/>
          <w:szCs w:val="24"/>
          <w:lang w:eastAsia="pl-PL"/>
        </w:rPr>
        <w:t>- stwierdzenie nie przestrzegania postanowień regulaminu ROD w zakresie zagospodarowania</w:t>
      </w:r>
      <w:r w:rsidRPr="00C910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91011">
        <w:rPr>
          <w:rFonts w:ascii="Arial" w:eastAsia="Times New Roman" w:hAnsi="Arial" w:cs="Arial"/>
          <w:sz w:val="24"/>
          <w:szCs w:val="24"/>
          <w:lang w:eastAsia="pl-PL"/>
        </w:rPr>
        <w:t>działki oraz nieopłacenie opłat ogrodowych w ustalonym przez Walne Zebranie terminie skutkuje</w:t>
      </w:r>
      <w:r w:rsidRPr="00C910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91011">
        <w:rPr>
          <w:rFonts w:ascii="Arial" w:eastAsia="Times New Roman" w:hAnsi="Arial" w:cs="Arial"/>
          <w:sz w:val="24"/>
          <w:szCs w:val="24"/>
          <w:lang w:eastAsia="pl-PL"/>
        </w:rPr>
        <w:t>dyskwalifikacją uczestnictwa w konkursie.</w:t>
      </w:r>
      <w:r w:rsidRPr="00C910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1011">
        <w:rPr>
          <w:rFonts w:ascii="Arial" w:eastAsia="Times New Roman" w:hAnsi="Arial" w:cs="Arial"/>
          <w:sz w:val="24"/>
          <w:szCs w:val="24"/>
          <w:lang w:eastAsia="pl-PL"/>
        </w:rPr>
        <w:t>- do oceny działek Zarząd ROD powołuje 3 osobową Komisję Konkursową w składzie:</w:t>
      </w:r>
      <w:r w:rsidRPr="00C910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1011">
        <w:rPr>
          <w:rFonts w:ascii="Arial" w:eastAsia="Times New Roman" w:hAnsi="Arial" w:cs="Arial"/>
          <w:sz w:val="24"/>
          <w:szCs w:val="24"/>
          <w:lang w:eastAsia="pl-PL"/>
        </w:rPr>
        <w:t>1) przedstawiciel Zarządu ROD,</w:t>
      </w:r>
      <w:r w:rsidRPr="00C910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1011">
        <w:rPr>
          <w:rFonts w:ascii="Arial" w:eastAsia="Times New Roman" w:hAnsi="Arial" w:cs="Arial"/>
          <w:sz w:val="24"/>
          <w:szCs w:val="24"/>
          <w:lang w:eastAsia="pl-PL"/>
        </w:rPr>
        <w:t>2) przedstawiciel Komisji Rewizyjnej</w:t>
      </w:r>
      <w:r w:rsidRPr="00C910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1011">
        <w:rPr>
          <w:rFonts w:ascii="Arial" w:eastAsia="Times New Roman" w:hAnsi="Arial" w:cs="Arial"/>
          <w:sz w:val="24"/>
          <w:szCs w:val="24"/>
          <w:lang w:eastAsia="pl-PL"/>
        </w:rPr>
        <w:t>3) prezes ROD</w:t>
      </w:r>
      <w:r w:rsidRPr="00C910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1011">
        <w:rPr>
          <w:rFonts w:ascii="Arial" w:eastAsia="Times New Roman" w:hAnsi="Arial" w:cs="Arial"/>
          <w:sz w:val="24"/>
          <w:szCs w:val="24"/>
          <w:lang w:eastAsia="pl-PL"/>
        </w:rPr>
        <w:t>- Komisja Konkursowa w ustalonych telefonicznie dniach przy współudziale zainteresowanych</w:t>
      </w:r>
      <w:r w:rsidRPr="00C910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91011">
        <w:rPr>
          <w:rFonts w:ascii="Arial" w:eastAsia="Times New Roman" w:hAnsi="Arial" w:cs="Arial"/>
          <w:sz w:val="24"/>
          <w:szCs w:val="24"/>
          <w:lang w:eastAsia="pl-PL"/>
        </w:rPr>
        <w:t>działkowiczów przeprowadzi wizję w terenie i podda ocenie zgłoszone działki.</w:t>
      </w:r>
    </w:p>
    <w:p w14:paraId="65BE0029" w14:textId="77777777" w:rsidR="00C91011" w:rsidRDefault="000B69B3" w:rsidP="00C91011">
      <w:pPr>
        <w:pStyle w:val="Akapitzlist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91011">
        <w:rPr>
          <w:rFonts w:ascii="Arial" w:eastAsia="Times New Roman" w:hAnsi="Arial" w:cs="Arial"/>
          <w:sz w:val="24"/>
          <w:szCs w:val="24"/>
          <w:lang w:eastAsia="pl-PL"/>
        </w:rPr>
        <w:t>Kryteria oceny działki:</w:t>
      </w:r>
    </w:p>
    <w:p w14:paraId="1CECD49B" w14:textId="0A3240B7" w:rsidR="00C91011" w:rsidRDefault="000B69B3" w:rsidP="00C91011">
      <w:pPr>
        <w:pStyle w:val="Akapitzlist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91011">
        <w:rPr>
          <w:rFonts w:ascii="Arial" w:eastAsia="Times New Roman" w:hAnsi="Arial" w:cs="Arial"/>
          <w:sz w:val="24"/>
          <w:szCs w:val="24"/>
          <w:lang w:eastAsia="pl-PL"/>
        </w:rPr>
        <w:t>- każdy z członków Komisji Konkursowej oceni punktowo wg załączonej karty ocen (zał. Nr 2)</w:t>
      </w:r>
      <w:r w:rsidRPr="00C910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91011">
        <w:rPr>
          <w:rFonts w:ascii="Arial" w:eastAsia="Times New Roman" w:hAnsi="Arial" w:cs="Arial"/>
          <w:sz w:val="24"/>
          <w:szCs w:val="24"/>
          <w:lang w:eastAsia="pl-PL"/>
        </w:rPr>
        <w:t>poszczególne elementy konkursowe,</w:t>
      </w:r>
      <w:r w:rsidRPr="00C910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1011">
        <w:rPr>
          <w:rFonts w:ascii="Arial" w:eastAsia="Times New Roman" w:hAnsi="Arial" w:cs="Arial"/>
          <w:sz w:val="24"/>
          <w:szCs w:val="24"/>
          <w:lang w:eastAsia="pl-PL"/>
        </w:rPr>
        <w:t>- na podstawie kart ocen Komisja Konkursowa ustali zajęcie I, II i III miejsca przekazując protokół (zał. Nr.3) i karty ocen do Zarządu ROD,</w:t>
      </w:r>
    </w:p>
    <w:p w14:paraId="62CCCAF7" w14:textId="77777777" w:rsidR="00CD5429" w:rsidRDefault="000B69B3" w:rsidP="00C91011">
      <w:pPr>
        <w:pStyle w:val="Akapitzlist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- zarząd ROD </w:t>
      </w:r>
      <w:r w:rsidR="00CD5429">
        <w:rPr>
          <w:rFonts w:ascii="Arial" w:eastAsia="Times New Roman" w:hAnsi="Arial" w:cs="Arial"/>
          <w:sz w:val="24"/>
          <w:szCs w:val="24"/>
          <w:lang w:eastAsia="pl-PL"/>
        </w:rPr>
        <w:t>ustala wysokość nagród w konkursie w następujący sposób:</w:t>
      </w:r>
    </w:p>
    <w:p w14:paraId="74794BA5" w14:textId="0CAB33B4" w:rsidR="00CD5429" w:rsidRDefault="00CD5429" w:rsidP="00CD5429">
      <w:pPr>
        <w:pStyle w:val="Akapitzlist"/>
        <w:spacing w:after="0" w:line="240" w:lineRule="auto"/>
        <w:ind w:firstLine="696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1. Miejsce</w:t>
      </w:r>
      <w:r w:rsidR="003E1266">
        <w:rPr>
          <w:rFonts w:ascii="Arial" w:eastAsia="Times New Roman" w:hAnsi="Arial" w:cs="Arial"/>
          <w:sz w:val="24"/>
          <w:szCs w:val="24"/>
          <w:lang w:eastAsia="pl-PL"/>
        </w:rPr>
        <w:t xml:space="preserve"> 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– </w:t>
      </w:r>
      <w:r w:rsidR="003E1266">
        <w:rPr>
          <w:rFonts w:ascii="Arial" w:eastAsia="Times New Roman" w:hAnsi="Arial" w:cs="Arial"/>
          <w:sz w:val="24"/>
          <w:szCs w:val="24"/>
          <w:lang w:eastAsia="pl-PL"/>
        </w:rPr>
        <w:t>nagroda rzeczowa zakupiona do 300,00 zł</w:t>
      </w:r>
    </w:p>
    <w:p w14:paraId="153CD0E0" w14:textId="4D0BE3DD" w:rsidR="00CD5429" w:rsidRDefault="00CD5429" w:rsidP="00CD5429">
      <w:pPr>
        <w:pStyle w:val="Akapitzlist"/>
        <w:spacing w:after="0" w:line="240" w:lineRule="auto"/>
        <w:ind w:firstLine="696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2. Miejsce </w:t>
      </w:r>
      <w:r w:rsidR="003E1266">
        <w:rPr>
          <w:rFonts w:ascii="Arial" w:eastAsia="Times New Roman" w:hAnsi="Arial" w:cs="Arial"/>
          <w:sz w:val="24"/>
          <w:szCs w:val="24"/>
          <w:lang w:eastAsia="pl-PL"/>
        </w:rPr>
        <w:t>II – nagroda rzeczowa Zakupiona do 200,00 zł</w:t>
      </w:r>
    </w:p>
    <w:p w14:paraId="76C668FD" w14:textId="677A3CF2" w:rsidR="005219B4" w:rsidRPr="00CD5429" w:rsidRDefault="003E1266" w:rsidP="00CD5429">
      <w:pPr>
        <w:pStyle w:val="Akapitzlist"/>
        <w:spacing w:after="0" w:line="240" w:lineRule="auto"/>
        <w:ind w:firstLine="696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3. Miejsce II – nagroda rzeczowa zakupiona do 100,00 zł</w:t>
      </w:r>
      <w:r w:rsidR="000B69B3" w:rsidRPr="00CD54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B69B3" w:rsidRPr="00CD5429">
        <w:rPr>
          <w:rFonts w:ascii="Arial" w:eastAsia="Times New Roman" w:hAnsi="Arial" w:cs="Arial"/>
          <w:sz w:val="24"/>
          <w:szCs w:val="24"/>
          <w:lang w:eastAsia="pl-PL"/>
        </w:rPr>
        <w:t>- ogłoszenie wyników konkursu i rozdanie nagród zwycięzcom nastąpi podczas obchodów Dnia</w:t>
      </w:r>
      <w:r w:rsidR="000B69B3" w:rsidRPr="00CD54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B69B3" w:rsidRPr="00CD5429">
        <w:rPr>
          <w:rFonts w:ascii="Arial" w:eastAsia="Times New Roman" w:hAnsi="Arial" w:cs="Arial"/>
          <w:sz w:val="24"/>
          <w:szCs w:val="24"/>
          <w:lang w:eastAsia="pl-PL"/>
        </w:rPr>
        <w:t>Działkowca na terenie naszego Ogrodu.</w:t>
      </w:r>
      <w:r w:rsidR="000B69B3" w:rsidRPr="00CD54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B69B3" w:rsidRPr="00CD5429">
        <w:rPr>
          <w:rFonts w:ascii="Arial" w:eastAsia="Times New Roman" w:hAnsi="Arial" w:cs="Arial"/>
          <w:sz w:val="24"/>
          <w:szCs w:val="24"/>
          <w:lang w:eastAsia="pl-PL"/>
        </w:rPr>
        <w:t>- zdjęcia wszystkich nagrodzonych działek będą opublikowane na stronie internetowej Ogrodu,</w:t>
      </w:r>
      <w:r w:rsidR="000B69B3" w:rsidRPr="00CD54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B69B3" w:rsidRPr="00CD5429">
        <w:rPr>
          <w:rFonts w:ascii="Arial" w:eastAsia="Times New Roman" w:hAnsi="Arial" w:cs="Arial"/>
          <w:sz w:val="24"/>
          <w:szCs w:val="24"/>
          <w:lang w:eastAsia="pl-PL"/>
        </w:rPr>
        <w:t>- we wszystkich sprawach nie uregulowanych Regulaminem decyduje Zarząd ROD do którego</w:t>
      </w:r>
      <w:r w:rsidR="000B69B3" w:rsidRPr="00CD54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B69B3" w:rsidRPr="00CD5429">
        <w:rPr>
          <w:rFonts w:ascii="Arial" w:eastAsia="Times New Roman" w:hAnsi="Arial" w:cs="Arial"/>
          <w:sz w:val="24"/>
          <w:szCs w:val="24"/>
          <w:lang w:eastAsia="pl-PL"/>
        </w:rPr>
        <w:t>należy również ostateczna interpretacja Regulaminu.</w:t>
      </w:r>
      <w:r w:rsidR="000B69B3" w:rsidRPr="00CD54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B69B3" w:rsidRPr="00CD5429">
        <w:rPr>
          <w:rFonts w:ascii="Arial" w:eastAsia="Times New Roman" w:hAnsi="Arial" w:cs="Arial"/>
          <w:sz w:val="24"/>
          <w:szCs w:val="24"/>
          <w:lang w:eastAsia="pl-PL"/>
        </w:rPr>
        <w:t>- Regulamin został p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rzyjęty uchwałą nr </w:t>
      </w:r>
      <w:r w:rsidR="00620321">
        <w:rPr>
          <w:rFonts w:ascii="Arial" w:eastAsia="Times New Roman" w:hAnsi="Arial" w:cs="Arial"/>
          <w:sz w:val="24"/>
          <w:szCs w:val="24"/>
          <w:lang w:eastAsia="pl-PL"/>
        </w:rPr>
        <w:t>30/06</w:t>
      </w:r>
      <w:r>
        <w:rPr>
          <w:rFonts w:ascii="Arial" w:eastAsia="Times New Roman" w:hAnsi="Arial" w:cs="Arial"/>
          <w:sz w:val="24"/>
          <w:szCs w:val="24"/>
          <w:lang w:eastAsia="pl-PL"/>
        </w:rPr>
        <w:t>/2024</w:t>
      </w:r>
      <w:r w:rsidR="000B69B3" w:rsidRPr="00CD5429">
        <w:rPr>
          <w:rFonts w:ascii="Arial" w:eastAsia="Times New Roman" w:hAnsi="Arial" w:cs="Arial"/>
          <w:sz w:val="24"/>
          <w:szCs w:val="24"/>
          <w:lang w:eastAsia="pl-PL"/>
        </w:rPr>
        <w:t xml:space="preserve"> Walnego zebrania Członków PZD ROD</w:t>
      </w:r>
      <w:r w:rsidR="00C91011" w:rsidRPr="00CD542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B69B3" w:rsidRPr="00CD5429">
        <w:rPr>
          <w:rFonts w:ascii="Arial" w:eastAsia="Times New Roman" w:hAnsi="Arial" w:cs="Arial"/>
          <w:sz w:val="24"/>
          <w:szCs w:val="24"/>
          <w:lang w:eastAsia="pl-PL"/>
        </w:rPr>
        <w:t>„Brzezińskiego” w Krośnie Odrzańskim w dniu</w:t>
      </w:r>
      <w:r w:rsidR="00620321">
        <w:rPr>
          <w:rFonts w:ascii="Arial" w:eastAsia="Times New Roman" w:hAnsi="Arial" w:cs="Arial"/>
          <w:sz w:val="24"/>
          <w:szCs w:val="24"/>
          <w:lang w:eastAsia="pl-PL"/>
        </w:rPr>
        <w:t xml:space="preserve"> 16.06.2024r. </w:t>
      </w:r>
      <w:r w:rsidR="000B69B3" w:rsidRPr="00CD5429">
        <w:rPr>
          <w:rFonts w:ascii="Arial" w:eastAsia="Times New Roman" w:hAnsi="Arial" w:cs="Arial"/>
          <w:sz w:val="24"/>
          <w:szCs w:val="24"/>
          <w:lang w:eastAsia="pl-PL"/>
        </w:rPr>
        <w:t>i wchodzi w życie z dniem podjęcia uchwały.</w:t>
      </w:r>
    </w:p>
    <w:sectPr w:rsidR="005219B4" w:rsidRPr="00CD5429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0B3660"/>
    <w:multiLevelType w:val="hybridMultilevel"/>
    <w:tmpl w:val="8CC4E2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809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9B4"/>
    <w:rsid w:val="000B69B3"/>
    <w:rsid w:val="003E1266"/>
    <w:rsid w:val="005219B4"/>
    <w:rsid w:val="00620321"/>
    <w:rsid w:val="007479DB"/>
    <w:rsid w:val="007A0FA2"/>
    <w:rsid w:val="008E222B"/>
    <w:rsid w:val="00C91011"/>
    <w:rsid w:val="00CD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52C56"/>
  <w15:docId w15:val="{2309F170-E3A6-4E21-99CB-8535D1DB2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091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Tomasz Rutkowski</cp:lastModifiedBy>
  <cp:revision>4</cp:revision>
  <cp:lastPrinted>2023-06-17T13:43:00Z</cp:lastPrinted>
  <dcterms:created xsi:type="dcterms:W3CDTF">2024-05-29T06:58:00Z</dcterms:created>
  <dcterms:modified xsi:type="dcterms:W3CDTF">2024-07-23T16:54:00Z</dcterms:modified>
  <dc:language>pl-PL</dc:language>
</cp:coreProperties>
</file>