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24D511"/>
  <w:body>
    <w:p w14:paraId="149B95EE" w14:textId="080B650B" w:rsidR="004E5683" w:rsidRDefault="0005116F">
      <w:r w:rsidRPr="0005116F">
        <w:drawing>
          <wp:inline distT="0" distB="0" distL="0" distR="0" wp14:anchorId="38300A8C" wp14:editId="47C364D5">
            <wp:extent cx="9143419" cy="6583680"/>
            <wp:effectExtent l="0" t="0" r="635" b="0"/>
            <wp:docPr id="370953159" name="Obraz 1" descr="Obraz zawierający tekst, zrzut ekranu, projekt graficzny, kresków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953159" name="Obraz 1" descr="Obraz zawierający tekst, zrzut ekranu, projekt graficzny, kreskówka&#10;&#10;Opis wygenerowany automatyczni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51812" cy="6589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5683" w:rsidSect="000F45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891DD" w14:textId="77777777" w:rsidR="000D4FFA" w:rsidRDefault="000D4FFA" w:rsidP="000F45F9">
      <w:pPr>
        <w:spacing w:after="0" w:line="240" w:lineRule="auto"/>
      </w:pPr>
      <w:r>
        <w:separator/>
      </w:r>
    </w:p>
  </w:endnote>
  <w:endnote w:type="continuationSeparator" w:id="0">
    <w:p w14:paraId="439CE87A" w14:textId="77777777" w:rsidR="000D4FFA" w:rsidRDefault="000D4FFA" w:rsidP="000F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FC0A4" w14:textId="77777777" w:rsidR="000D4FFA" w:rsidRDefault="000D4FFA" w:rsidP="000F45F9">
      <w:pPr>
        <w:spacing w:after="0" w:line="240" w:lineRule="auto"/>
      </w:pPr>
      <w:r>
        <w:separator/>
      </w:r>
    </w:p>
  </w:footnote>
  <w:footnote w:type="continuationSeparator" w:id="0">
    <w:p w14:paraId="32681BF4" w14:textId="77777777" w:rsidR="000D4FFA" w:rsidRDefault="000D4FFA" w:rsidP="000F4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F9"/>
    <w:rsid w:val="00010F2A"/>
    <w:rsid w:val="0005116F"/>
    <w:rsid w:val="000D4FFA"/>
    <w:rsid w:val="000F45F9"/>
    <w:rsid w:val="002001E5"/>
    <w:rsid w:val="00406800"/>
    <w:rsid w:val="004E5683"/>
    <w:rsid w:val="007523F9"/>
    <w:rsid w:val="00B1115D"/>
    <w:rsid w:val="00B82706"/>
    <w:rsid w:val="00C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4d511"/>
    </o:shapedefaults>
    <o:shapelayout v:ext="edit">
      <o:idmap v:ext="edit" data="1"/>
    </o:shapelayout>
  </w:shapeDefaults>
  <w:decimalSymbol w:val=","/>
  <w:listSeparator w:val=";"/>
  <w14:docId w14:val="2B78BB11"/>
  <w15:chartTrackingRefBased/>
  <w15:docId w15:val="{D09F67D5-3010-4D9F-A715-3DF8D6CF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4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4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4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4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4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4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4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5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45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45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45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45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45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4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4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4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4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4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45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45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45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4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45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45F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4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5F9"/>
  </w:style>
  <w:style w:type="paragraph" w:styleId="Stopka">
    <w:name w:val="footer"/>
    <w:basedOn w:val="Normalny"/>
    <w:link w:val="StopkaZnak"/>
    <w:uiPriority w:val="99"/>
    <w:unhideWhenUsed/>
    <w:rsid w:val="000F4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Rutkowski</dc:creator>
  <cp:keywords/>
  <dc:description/>
  <cp:lastModifiedBy>Tomasz Rutkowski</cp:lastModifiedBy>
  <cp:revision>4</cp:revision>
  <dcterms:created xsi:type="dcterms:W3CDTF">2024-07-24T19:12:00Z</dcterms:created>
  <dcterms:modified xsi:type="dcterms:W3CDTF">2024-07-26T15:04:00Z</dcterms:modified>
</cp:coreProperties>
</file>